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horzAnchor="margin" w:tblpY="861"/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886"/>
        <w:gridCol w:w="2656"/>
        <w:gridCol w:w="2656"/>
        <w:gridCol w:w="2517"/>
        <w:gridCol w:w="2656"/>
        <w:gridCol w:w="2377"/>
      </w:tblGrid>
      <w:tr w:rsidR="004F32F6" w:rsidRPr="005E1D9F" w:rsidTr="004F32F6"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32F6" w:rsidRPr="00FA7E71" w:rsidRDefault="004F32F6" w:rsidP="004F32F6">
            <w:pPr>
              <w:spacing w:before="40" w:beforeAutospacing="0" w:afterLines="40" w:after="96" w:afterAutospacing="0"/>
              <w:jc w:val="center"/>
              <w:rPr>
                <w:rFonts w:cs="Arial"/>
                <w:sz w:val="22"/>
              </w:rPr>
            </w:pPr>
            <w:bookmarkStart w:id="0" w:name="_Hlk12178028"/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32F6" w:rsidRPr="00FA7E71" w:rsidRDefault="004F32F6" w:rsidP="004F32F6">
            <w:pPr>
              <w:spacing w:beforeAutospacing="0" w:afterAutospacing="0"/>
              <w:jc w:val="center"/>
              <w:rPr>
                <w:rFonts w:cs="Arial"/>
                <w:b/>
                <w:sz w:val="32"/>
                <w:szCs w:val="32"/>
              </w:rPr>
            </w:pPr>
            <w:r w:rsidRPr="00FA7E71">
              <w:rPr>
                <w:rFonts w:cs="Arial"/>
                <w:b/>
                <w:sz w:val="32"/>
                <w:szCs w:val="32"/>
              </w:rPr>
              <w:t>Zeit</w:t>
            </w:r>
          </w:p>
        </w:tc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32F6" w:rsidRPr="00FA7E71" w:rsidRDefault="004F32F6" w:rsidP="004F32F6">
            <w:pPr>
              <w:spacing w:beforeAutospacing="0" w:afterAutospacing="0"/>
              <w:jc w:val="center"/>
              <w:rPr>
                <w:rFonts w:cs="Arial"/>
                <w:b/>
                <w:sz w:val="32"/>
                <w:szCs w:val="32"/>
              </w:rPr>
            </w:pPr>
            <w:r w:rsidRPr="00FA7E71">
              <w:rPr>
                <w:rFonts w:cs="Arial"/>
                <w:b/>
                <w:sz w:val="32"/>
                <w:szCs w:val="32"/>
              </w:rPr>
              <w:t>Montag</w:t>
            </w:r>
          </w:p>
        </w:tc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32F6" w:rsidRPr="00FA7E71" w:rsidRDefault="004F32F6" w:rsidP="004F32F6">
            <w:pPr>
              <w:spacing w:beforeAutospacing="0" w:afterAutospacing="0"/>
              <w:jc w:val="center"/>
              <w:rPr>
                <w:rFonts w:cs="Arial"/>
                <w:b/>
                <w:sz w:val="32"/>
                <w:szCs w:val="32"/>
              </w:rPr>
            </w:pPr>
            <w:r w:rsidRPr="00FA7E71">
              <w:rPr>
                <w:rFonts w:cs="Arial"/>
                <w:b/>
                <w:sz w:val="32"/>
                <w:szCs w:val="32"/>
              </w:rPr>
              <w:t>Dienstag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32F6" w:rsidRPr="00FA7E71" w:rsidRDefault="004F32F6" w:rsidP="004F32F6">
            <w:pPr>
              <w:spacing w:beforeAutospacing="0" w:afterAutospacing="0"/>
              <w:jc w:val="center"/>
              <w:rPr>
                <w:rFonts w:cs="Arial"/>
                <w:b/>
                <w:sz w:val="32"/>
                <w:szCs w:val="32"/>
              </w:rPr>
            </w:pPr>
            <w:r w:rsidRPr="00FA7E71">
              <w:rPr>
                <w:rFonts w:cs="Arial"/>
                <w:b/>
                <w:sz w:val="32"/>
                <w:szCs w:val="32"/>
              </w:rPr>
              <w:t>Mittwoch</w:t>
            </w:r>
          </w:p>
        </w:tc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32F6" w:rsidRPr="00FA7E71" w:rsidRDefault="004F32F6" w:rsidP="004F32F6">
            <w:pPr>
              <w:spacing w:beforeAutospacing="0" w:afterAutospacing="0"/>
              <w:jc w:val="center"/>
              <w:rPr>
                <w:rFonts w:cs="Arial"/>
                <w:b/>
                <w:sz w:val="32"/>
                <w:szCs w:val="32"/>
              </w:rPr>
            </w:pPr>
            <w:r w:rsidRPr="00FA7E71">
              <w:rPr>
                <w:rFonts w:cs="Arial"/>
                <w:b/>
                <w:sz w:val="32"/>
                <w:szCs w:val="32"/>
              </w:rPr>
              <w:t>Donnerstag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32F6" w:rsidRPr="00FA7E71" w:rsidRDefault="004F32F6" w:rsidP="004F32F6">
            <w:pPr>
              <w:spacing w:beforeAutospacing="0" w:afterAutospacing="0"/>
              <w:jc w:val="center"/>
              <w:rPr>
                <w:rFonts w:cs="Arial"/>
                <w:b/>
                <w:sz w:val="32"/>
                <w:szCs w:val="32"/>
              </w:rPr>
            </w:pPr>
            <w:r w:rsidRPr="00FA7E71">
              <w:rPr>
                <w:rFonts w:cs="Arial"/>
                <w:b/>
                <w:sz w:val="32"/>
                <w:szCs w:val="32"/>
              </w:rPr>
              <w:t>Freitag</w:t>
            </w:r>
          </w:p>
        </w:tc>
      </w:tr>
      <w:tr w:rsidR="004F32F6" w:rsidRPr="005E1D9F" w:rsidTr="00227518">
        <w:trPr>
          <w:trHeight w:val="1041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2F6" w:rsidRPr="00FA7E71" w:rsidRDefault="004F32F6" w:rsidP="004F32F6">
            <w:pPr>
              <w:spacing w:before="40" w:beforeAutospacing="0" w:afterLines="40" w:after="96" w:afterAutospacing="0"/>
              <w:jc w:val="center"/>
              <w:rPr>
                <w:rFonts w:cs="Arial"/>
                <w:sz w:val="28"/>
                <w:szCs w:val="28"/>
              </w:rPr>
            </w:pPr>
            <w:r w:rsidRPr="00FA7E71">
              <w:rPr>
                <w:rFonts w:cs="Arial"/>
                <w:sz w:val="28"/>
                <w:szCs w:val="28"/>
              </w:rPr>
              <w:t>1.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2F6" w:rsidRPr="00FA7E71" w:rsidRDefault="004F32F6" w:rsidP="004F32F6">
            <w:pPr>
              <w:spacing w:beforeAutospacing="0" w:afterAutospacing="0"/>
              <w:jc w:val="center"/>
              <w:rPr>
                <w:rFonts w:cs="Arial"/>
                <w:sz w:val="28"/>
                <w:szCs w:val="28"/>
              </w:rPr>
            </w:pPr>
            <w:r w:rsidRPr="00FA7E71">
              <w:rPr>
                <w:rFonts w:cs="Arial"/>
                <w:sz w:val="28"/>
                <w:szCs w:val="28"/>
              </w:rPr>
              <w:t>8.00 - 9.00</w:t>
            </w:r>
          </w:p>
        </w:tc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2F6" w:rsidRDefault="004F32F6" w:rsidP="004F32F6">
            <w:pPr>
              <w:spacing w:beforeAutospacing="0" w:afterAutospacing="0"/>
              <w:jc w:val="center"/>
              <w:rPr>
                <w:rFonts w:cs="Arial"/>
                <w:sz w:val="28"/>
                <w:szCs w:val="28"/>
              </w:rPr>
            </w:pPr>
          </w:p>
          <w:p w:rsidR="00020284" w:rsidRDefault="00020284" w:rsidP="004F32F6">
            <w:pPr>
              <w:spacing w:beforeAutospacing="0" w:afterAutospacing="0"/>
              <w:jc w:val="center"/>
              <w:rPr>
                <w:rFonts w:cs="Arial"/>
                <w:sz w:val="28"/>
                <w:szCs w:val="28"/>
              </w:rPr>
            </w:pPr>
          </w:p>
          <w:p w:rsidR="00020284" w:rsidRDefault="00020284" w:rsidP="004F32F6">
            <w:pPr>
              <w:spacing w:beforeAutospacing="0" w:afterAutospacing="0"/>
              <w:jc w:val="center"/>
              <w:rPr>
                <w:rFonts w:cs="Arial"/>
                <w:sz w:val="28"/>
                <w:szCs w:val="28"/>
              </w:rPr>
            </w:pPr>
          </w:p>
          <w:p w:rsidR="00020284" w:rsidRDefault="00020284" w:rsidP="004F32F6">
            <w:pPr>
              <w:spacing w:beforeAutospacing="0" w:afterAutospacing="0"/>
              <w:jc w:val="center"/>
              <w:rPr>
                <w:rFonts w:cs="Arial"/>
                <w:sz w:val="28"/>
                <w:szCs w:val="28"/>
              </w:rPr>
            </w:pPr>
          </w:p>
          <w:p w:rsidR="00020284" w:rsidRPr="00227518" w:rsidRDefault="00020284" w:rsidP="004F32F6">
            <w:pPr>
              <w:spacing w:beforeAutospacing="0" w:afterAutospacing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2F6" w:rsidRPr="00227518" w:rsidRDefault="004F32F6" w:rsidP="004F32F6">
            <w:pPr>
              <w:spacing w:beforeAutospacing="0" w:afterAutospacing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2F6" w:rsidRPr="00227518" w:rsidRDefault="004F32F6" w:rsidP="004F32F6">
            <w:pPr>
              <w:spacing w:beforeAutospacing="0" w:afterAutospacing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2F6" w:rsidRPr="00227518" w:rsidRDefault="004F32F6" w:rsidP="00020284">
            <w:pPr>
              <w:spacing w:beforeAutospacing="0" w:afterAutospacing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2F6" w:rsidRDefault="004F32F6" w:rsidP="00020284">
            <w:pPr>
              <w:spacing w:beforeAutospacing="0" w:afterAutospacing="0"/>
              <w:rPr>
                <w:rFonts w:cs="Arial"/>
                <w:color w:val="0070C0"/>
                <w:sz w:val="28"/>
                <w:szCs w:val="28"/>
              </w:rPr>
            </w:pPr>
          </w:p>
          <w:p w:rsidR="00020284" w:rsidRDefault="00020284" w:rsidP="00020284">
            <w:pPr>
              <w:spacing w:beforeAutospacing="0" w:afterAutospacing="0"/>
              <w:rPr>
                <w:rFonts w:cs="Arial"/>
                <w:color w:val="0070C0"/>
                <w:sz w:val="28"/>
                <w:szCs w:val="28"/>
              </w:rPr>
            </w:pPr>
          </w:p>
          <w:p w:rsidR="00020284" w:rsidRDefault="00020284" w:rsidP="00020284">
            <w:pPr>
              <w:spacing w:beforeAutospacing="0" w:afterAutospacing="0"/>
              <w:rPr>
                <w:rFonts w:cs="Arial"/>
                <w:color w:val="0070C0"/>
                <w:sz w:val="28"/>
                <w:szCs w:val="28"/>
              </w:rPr>
            </w:pPr>
          </w:p>
          <w:p w:rsidR="00020284" w:rsidRPr="00FA7E71" w:rsidRDefault="00020284" w:rsidP="00020284">
            <w:pPr>
              <w:spacing w:beforeAutospacing="0" w:afterAutospacing="0"/>
              <w:rPr>
                <w:rFonts w:cs="Arial"/>
                <w:sz w:val="28"/>
                <w:szCs w:val="28"/>
              </w:rPr>
            </w:pPr>
          </w:p>
        </w:tc>
      </w:tr>
      <w:tr w:rsidR="004F32F6" w:rsidRPr="00A97933" w:rsidTr="004F32F6">
        <w:trPr>
          <w:trHeight w:val="500"/>
        </w:trPr>
        <w:tc>
          <w:tcPr>
            <w:tcW w:w="152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32F6" w:rsidRPr="00227518" w:rsidRDefault="004F32F6" w:rsidP="004F32F6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  <w:r w:rsidRPr="00227518">
              <w:rPr>
                <w:rFonts w:cs="Arial"/>
                <w:color w:val="000000" w:themeColor="text1"/>
                <w:sz w:val="32"/>
                <w:szCs w:val="32"/>
              </w:rPr>
              <w:t>10 Minuten Frühstückspause (Klassenraum)</w:t>
            </w:r>
          </w:p>
        </w:tc>
      </w:tr>
      <w:tr w:rsidR="004F32F6" w:rsidRPr="00A97933" w:rsidTr="004F32F6">
        <w:trPr>
          <w:trHeight w:val="426"/>
        </w:trPr>
        <w:tc>
          <w:tcPr>
            <w:tcW w:w="152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32F6" w:rsidRPr="00227518" w:rsidRDefault="004F32F6" w:rsidP="004F32F6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  <w:r w:rsidRPr="00227518">
              <w:rPr>
                <w:rFonts w:cs="Arial"/>
                <w:color w:val="000000" w:themeColor="text1"/>
                <w:sz w:val="32"/>
                <w:szCs w:val="32"/>
              </w:rPr>
              <w:t>10 Minuten Hofpause</w:t>
            </w:r>
          </w:p>
        </w:tc>
      </w:tr>
      <w:tr w:rsidR="004F32F6" w:rsidRPr="005E1D9F" w:rsidTr="004F32F6">
        <w:trPr>
          <w:trHeight w:val="1366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2F6" w:rsidRPr="00FA7E71" w:rsidRDefault="004F32F6" w:rsidP="004F32F6">
            <w:pPr>
              <w:spacing w:before="40" w:beforeAutospacing="0" w:afterLines="40" w:after="96" w:afterAutospacing="0"/>
              <w:jc w:val="center"/>
              <w:rPr>
                <w:rFonts w:cs="Arial"/>
                <w:sz w:val="28"/>
                <w:szCs w:val="28"/>
              </w:rPr>
            </w:pPr>
            <w:r w:rsidRPr="00FA7E71">
              <w:rPr>
                <w:rFonts w:cs="Arial"/>
                <w:sz w:val="28"/>
                <w:szCs w:val="28"/>
              </w:rPr>
              <w:t>2.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2F6" w:rsidRPr="00FA7E71" w:rsidRDefault="004F32F6" w:rsidP="004F32F6">
            <w:pPr>
              <w:spacing w:beforeAutospacing="0" w:afterAutospacing="0"/>
              <w:jc w:val="center"/>
              <w:rPr>
                <w:rFonts w:cs="Arial"/>
                <w:sz w:val="28"/>
                <w:szCs w:val="28"/>
              </w:rPr>
            </w:pPr>
            <w:r w:rsidRPr="00FA7E71">
              <w:rPr>
                <w:rFonts w:cs="Arial"/>
                <w:sz w:val="28"/>
                <w:szCs w:val="28"/>
              </w:rPr>
              <w:t>9.</w:t>
            </w:r>
            <w:r>
              <w:rPr>
                <w:rFonts w:cs="Arial"/>
                <w:sz w:val="28"/>
                <w:szCs w:val="28"/>
              </w:rPr>
              <w:t xml:space="preserve">20 </w:t>
            </w:r>
            <w:r w:rsidRPr="00FA7E71">
              <w:rPr>
                <w:rFonts w:cs="Arial"/>
                <w:sz w:val="28"/>
                <w:szCs w:val="28"/>
              </w:rPr>
              <w:t>-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FA7E71">
              <w:rPr>
                <w:rFonts w:cs="Arial"/>
                <w:sz w:val="28"/>
                <w:szCs w:val="28"/>
              </w:rPr>
              <w:t>10.</w:t>
            </w:r>
            <w:r>
              <w:rPr>
                <w:rFonts w:cs="Arial"/>
                <w:sz w:val="28"/>
                <w:szCs w:val="28"/>
              </w:rPr>
              <w:t>20</w:t>
            </w:r>
          </w:p>
        </w:tc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2F6" w:rsidRPr="00227518" w:rsidRDefault="004F32F6" w:rsidP="004F32F6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  <w:p w:rsidR="004F32F6" w:rsidRPr="00227518" w:rsidRDefault="004F32F6" w:rsidP="004F32F6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  <w:p w:rsidR="004F32F6" w:rsidRPr="00227518" w:rsidRDefault="004F32F6" w:rsidP="004F32F6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  <w:p w:rsidR="004F32F6" w:rsidRPr="00227518" w:rsidRDefault="004F32F6" w:rsidP="004F32F6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2F6" w:rsidRPr="00227518" w:rsidRDefault="004F32F6" w:rsidP="004F32F6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2F6" w:rsidRPr="00227518" w:rsidRDefault="004F32F6" w:rsidP="004F32F6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2F6" w:rsidRPr="00227518" w:rsidRDefault="004F32F6" w:rsidP="004F32F6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2F6" w:rsidRDefault="004F32F6" w:rsidP="004F32F6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  <w:p w:rsidR="00020284" w:rsidRDefault="00020284" w:rsidP="004F32F6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  <w:p w:rsidR="00020284" w:rsidRDefault="00020284" w:rsidP="004F32F6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  <w:p w:rsidR="00020284" w:rsidRDefault="00020284" w:rsidP="004F32F6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  <w:p w:rsidR="00020284" w:rsidRPr="00227518" w:rsidRDefault="00020284" w:rsidP="004F32F6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</w:tr>
      <w:tr w:rsidR="004F32F6" w:rsidRPr="005E1D9F" w:rsidTr="004F32F6">
        <w:trPr>
          <w:trHeight w:val="451"/>
        </w:trPr>
        <w:tc>
          <w:tcPr>
            <w:tcW w:w="152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32F6" w:rsidRPr="00227518" w:rsidRDefault="004F32F6" w:rsidP="004F32F6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32"/>
                <w:szCs w:val="28"/>
              </w:rPr>
            </w:pPr>
            <w:r w:rsidRPr="00227518">
              <w:rPr>
                <w:rFonts w:cs="Arial"/>
                <w:color w:val="000000" w:themeColor="text1"/>
                <w:sz w:val="32"/>
                <w:szCs w:val="28"/>
              </w:rPr>
              <w:t>25 Minuten Hofpause</w:t>
            </w:r>
          </w:p>
        </w:tc>
      </w:tr>
      <w:tr w:rsidR="004F32F6" w:rsidRPr="005E1D9F" w:rsidTr="004F32F6">
        <w:trPr>
          <w:trHeight w:val="1047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2F6" w:rsidRPr="00FA7E71" w:rsidRDefault="004F32F6" w:rsidP="004F32F6">
            <w:pPr>
              <w:spacing w:before="40" w:beforeAutospacing="0" w:afterLines="40" w:after="96" w:afterAutospacing="0"/>
              <w:jc w:val="center"/>
              <w:rPr>
                <w:rFonts w:cs="Arial"/>
                <w:sz w:val="28"/>
                <w:szCs w:val="28"/>
              </w:rPr>
            </w:pPr>
            <w:bookmarkStart w:id="1" w:name="_Hlk12178011"/>
            <w:r w:rsidRPr="00FA7E71">
              <w:rPr>
                <w:rFonts w:cs="Arial"/>
                <w:sz w:val="28"/>
                <w:szCs w:val="28"/>
              </w:rPr>
              <w:t>3.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2F6" w:rsidRPr="00FA7E71" w:rsidRDefault="004F32F6" w:rsidP="004F32F6">
            <w:pPr>
              <w:spacing w:beforeAutospacing="0" w:afterAutospacing="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10.45 - 11.45</w:t>
            </w:r>
          </w:p>
        </w:tc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2F6" w:rsidRPr="00227518" w:rsidRDefault="004F32F6" w:rsidP="004F32F6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  <w:p w:rsidR="004F32F6" w:rsidRPr="00227518" w:rsidRDefault="004F32F6" w:rsidP="004F32F6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2F6" w:rsidRPr="00227518" w:rsidRDefault="004F32F6" w:rsidP="004F32F6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2F6" w:rsidRPr="00227518" w:rsidRDefault="004F32F6" w:rsidP="004F32F6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2F6" w:rsidRPr="00227518" w:rsidRDefault="004F32F6" w:rsidP="004F32F6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2F6" w:rsidRDefault="004F32F6" w:rsidP="00020284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  <w:p w:rsidR="00020284" w:rsidRDefault="00020284" w:rsidP="00020284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  <w:p w:rsidR="00020284" w:rsidRDefault="00020284" w:rsidP="00020284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  <w:p w:rsidR="00020284" w:rsidRDefault="00020284" w:rsidP="00020284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  <w:p w:rsidR="00020284" w:rsidRPr="00227518" w:rsidRDefault="00020284" w:rsidP="00020284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</w:tr>
      <w:bookmarkEnd w:id="1"/>
      <w:tr w:rsidR="004F32F6" w:rsidRPr="005E1D9F" w:rsidTr="004F32F6">
        <w:trPr>
          <w:trHeight w:val="494"/>
        </w:trPr>
        <w:tc>
          <w:tcPr>
            <w:tcW w:w="152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32F6" w:rsidRPr="00227518" w:rsidRDefault="004F32F6" w:rsidP="004F32F6">
            <w:pPr>
              <w:spacing w:before="100" w:after="10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227518">
              <w:rPr>
                <w:rFonts w:cs="Arial"/>
                <w:color w:val="000000" w:themeColor="text1"/>
                <w:sz w:val="32"/>
                <w:szCs w:val="28"/>
              </w:rPr>
              <w:t>20 Minuten Hofpause</w:t>
            </w:r>
          </w:p>
        </w:tc>
      </w:tr>
      <w:tr w:rsidR="00020284" w:rsidRPr="005E1D9F" w:rsidTr="005D2748">
        <w:trPr>
          <w:trHeight w:val="1047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284" w:rsidRPr="00FA7E71" w:rsidRDefault="00020284" w:rsidP="00020284">
            <w:pPr>
              <w:spacing w:before="40" w:beforeAutospacing="0" w:afterLines="40" w:after="96" w:afterAutospacing="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</w:t>
            </w:r>
            <w:r w:rsidRPr="00FA7E71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284" w:rsidRPr="00FA7E71" w:rsidRDefault="00020284" w:rsidP="00020284">
            <w:pPr>
              <w:spacing w:beforeAutospacing="0" w:afterAutospacing="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  <w:r>
              <w:rPr>
                <w:rFonts w:cs="Arial"/>
                <w:sz w:val="28"/>
                <w:szCs w:val="28"/>
              </w:rPr>
              <w:t>2</w:t>
            </w:r>
            <w:r>
              <w:rPr>
                <w:rFonts w:cs="Arial"/>
                <w:sz w:val="28"/>
                <w:szCs w:val="28"/>
              </w:rPr>
              <w:t>.</w:t>
            </w:r>
            <w:r>
              <w:rPr>
                <w:rFonts w:cs="Arial"/>
                <w:sz w:val="28"/>
                <w:szCs w:val="28"/>
              </w:rPr>
              <w:t>0</w:t>
            </w:r>
            <w:r>
              <w:rPr>
                <w:rFonts w:cs="Arial"/>
                <w:sz w:val="28"/>
                <w:szCs w:val="28"/>
              </w:rPr>
              <w:t>5 - 1</w:t>
            </w:r>
            <w:r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/>
                <w:sz w:val="28"/>
                <w:szCs w:val="28"/>
              </w:rPr>
              <w:t>.</w:t>
            </w:r>
            <w:r>
              <w:rPr>
                <w:rFonts w:cs="Arial"/>
                <w:sz w:val="28"/>
                <w:szCs w:val="28"/>
              </w:rPr>
              <w:t>0</w:t>
            </w:r>
            <w:r>
              <w:rPr>
                <w:rFonts w:cs="Arial"/>
                <w:sz w:val="28"/>
                <w:szCs w:val="28"/>
              </w:rPr>
              <w:t>5</w:t>
            </w:r>
          </w:p>
        </w:tc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284" w:rsidRPr="00227518" w:rsidRDefault="00020284" w:rsidP="00020284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  <w:p w:rsidR="00020284" w:rsidRPr="00227518" w:rsidRDefault="00020284" w:rsidP="00020284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284" w:rsidRPr="00227518" w:rsidRDefault="00020284" w:rsidP="00020284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284" w:rsidRPr="00227518" w:rsidRDefault="00020284" w:rsidP="00020284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284" w:rsidRPr="00227518" w:rsidRDefault="00020284" w:rsidP="00020284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284" w:rsidRDefault="00020284" w:rsidP="00020284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  <w:p w:rsidR="00020284" w:rsidRDefault="00020284" w:rsidP="00020284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  <w:p w:rsidR="00020284" w:rsidRDefault="00020284" w:rsidP="00020284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  <w:p w:rsidR="00020284" w:rsidRDefault="00020284" w:rsidP="00020284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  <w:p w:rsidR="00020284" w:rsidRPr="00227518" w:rsidRDefault="00020284" w:rsidP="00020284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</w:tr>
      <w:tr w:rsidR="004F32F6" w:rsidRPr="00B7550C" w:rsidTr="004F32F6">
        <w:trPr>
          <w:trHeight w:val="251"/>
        </w:trPr>
        <w:tc>
          <w:tcPr>
            <w:tcW w:w="152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32F6" w:rsidRPr="00227518" w:rsidRDefault="004F32F6" w:rsidP="004F32F6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227518">
              <w:rPr>
                <w:rFonts w:cs="Arial"/>
                <w:color w:val="000000" w:themeColor="text1"/>
                <w:sz w:val="32"/>
                <w:szCs w:val="28"/>
              </w:rPr>
              <w:t>5 Minuten Wechselpause (Lehrer)</w:t>
            </w:r>
          </w:p>
        </w:tc>
      </w:tr>
      <w:tr w:rsidR="004F32F6" w:rsidRPr="00B7550C" w:rsidTr="004F32F6">
        <w:trPr>
          <w:trHeight w:val="955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2F6" w:rsidRPr="00FA7E71" w:rsidRDefault="004F32F6" w:rsidP="004F32F6">
            <w:pPr>
              <w:spacing w:before="40" w:beforeAutospacing="0" w:afterLines="40" w:after="96" w:afterAutospacing="0"/>
              <w:jc w:val="center"/>
              <w:rPr>
                <w:rFonts w:cs="Arial"/>
                <w:sz w:val="28"/>
                <w:szCs w:val="28"/>
              </w:rPr>
            </w:pPr>
            <w:r w:rsidRPr="00FA7E71">
              <w:rPr>
                <w:rFonts w:cs="Arial"/>
                <w:sz w:val="28"/>
                <w:szCs w:val="28"/>
              </w:rPr>
              <w:t>5.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2F6" w:rsidRPr="00FA7E71" w:rsidRDefault="004F32F6" w:rsidP="004F32F6">
            <w:pPr>
              <w:spacing w:beforeAutospacing="0" w:afterAutospacing="0"/>
              <w:jc w:val="center"/>
              <w:rPr>
                <w:rFonts w:cs="Arial"/>
                <w:sz w:val="28"/>
                <w:szCs w:val="28"/>
              </w:rPr>
            </w:pPr>
            <w:r w:rsidRPr="00FA7E71">
              <w:rPr>
                <w:rFonts w:cs="Arial"/>
                <w:sz w:val="28"/>
                <w:szCs w:val="28"/>
              </w:rPr>
              <w:t>13.</w:t>
            </w:r>
            <w:r>
              <w:rPr>
                <w:rFonts w:cs="Arial"/>
                <w:sz w:val="28"/>
                <w:szCs w:val="28"/>
              </w:rPr>
              <w:t xml:space="preserve">10 </w:t>
            </w:r>
            <w:r w:rsidRPr="00FA7E71">
              <w:rPr>
                <w:rFonts w:cs="Arial"/>
                <w:sz w:val="28"/>
                <w:szCs w:val="28"/>
              </w:rPr>
              <w:t>-</w:t>
            </w:r>
            <w:r>
              <w:rPr>
                <w:rFonts w:cs="Arial"/>
                <w:sz w:val="28"/>
                <w:szCs w:val="28"/>
              </w:rPr>
              <w:t xml:space="preserve"> 13</w:t>
            </w:r>
            <w:r w:rsidRPr="00FA7E71">
              <w:rPr>
                <w:rFonts w:cs="Arial"/>
                <w:sz w:val="28"/>
                <w:szCs w:val="28"/>
              </w:rPr>
              <w:t>.</w:t>
            </w:r>
            <w:r>
              <w:rPr>
                <w:rFonts w:cs="Arial"/>
                <w:sz w:val="28"/>
                <w:szCs w:val="28"/>
              </w:rPr>
              <w:t>40</w:t>
            </w:r>
          </w:p>
        </w:tc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2F6" w:rsidRPr="00227518" w:rsidRDefault="004F32F6" w:rsidP="004F32F6">
            <w:pPr>
              <w:spacing w:beforeAutospacing="0" w:afterAutospacing="0"/>
              <w:jc w:val="center"/>
              <w:rPr>
                <w:rFonts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2F6" w:rsidRPr="00FA7E71" w:rsidRDefault="004F32F6" w:rsidP="004F32F6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2F6" w:rsidRPr="00FA7E71" w:rsidRDefault="004F32F6" w:rsidP="004F32F6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2F6" w:rsidRPr="00227518" w:rsidRDefault="004F32F6" w:rsidP="004F32F6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  <w:p w:rsidR="004F32F6" w:rsidRDefault="004F32F6" w:rsidP="004F32F6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  <w:p w:rsidR="00020284" w:rsidRPr="00227518" w:rsidRDefault="00020284" w:rsidP="004F32F6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2F6" w:rsidRPr="00FA7E71" w:rsidRDefault="004F32F6" w:rsidP="004F32F6">
            <w:pPr>
              <w:spacing w:beforeAutospacing="0" w:afterAutospacing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</w:tr>
    </w:tbl>
    <w:p w:rsidR="00717144" w:rsidRDefault="00FA7E71" w:rsidP="00A84282">
      <w:pPr>
        <w:jc w:val="both"/>
        <w:rPr>
          <w:rFonts w:cs="Arial"/>
        </w:rPr>
      </w:pPr>
      <w:r w:rsidRPr="00FA7E71">
        <w:rPr>
          <w:rFonts w:cs="Arial"/>
          <w:b/>
          <w:sz w:val="32"/>
          <w:szCs w:val="32"/>
        </w:rPr>
        <w:t xml:space="preserve">Stundenplan der Klasse </w:t>
      </w:r>
      <w:r w:rsidR="00912022">
        <w:rPr>
          <w:rFonts w:cs="Arial"/>
          <w:b/>
          <w:sz w:val="32"/>
          <w:szCs w:val="32"/>
        </w:rPr>
        <w:t>___</w:t>
      </w:r>
      <w:r w:rsidRPr="00FA7E71">
        <w:rPr>
          <w:rFonts w:cs="Arial"/>
        </w:rPr>
        <w:tab/>
      </w:r>
      <w:r w:rsidRPr="00FA7E71">
        <w:rPr>
          <w:rFonts w:cs="Arial"/>
        </w:rPr>
        <w:tab/>
      </w:r>
      <w:r w:rsidRPr="00FA7E71">
        <w:rPr>
          <w:rFonts w:cs="Arial"/>
        </w:rPr>
        <w:tab/>
      </w:r>
      <w:r w:rsidRPr="00FA7E71">
        <w:rPr>
          <w:rFonts w:cs="Arial"/>
        </w:rPr>
        <w:tab/>
      </w:r>
      <w:r w:rsidRPr="00FA7E71">
        <w:rPr>
          <w:rFonts w:cs="Arial"/>
        </w:rPr>
        <w:tab/>
      </w:r>
      <w:r w:rsidRPr="00FA7E71">
        <w:rPr>
          <w:rFonts w:cs="Arial"/>
        </w:rPr>
        <w:tab/>
      </w:r>
      <w:r w:rsidRPr="00FA7E71">
        <w:rPr>
          <w:rFonts w:cs="Arial"/>
        </w:rPr>
        <w:tab/>
      </w:r>
      <w:r w:rsidRPr="00FA7E71">
        <w:rPr>
          <w:rFonts w:cs="Arial"/>
        </w:rPr>
        <w:tab/>
      </w:r>
      <w:r w:rsidRPr="00FA7E71">
        <w:rPr>
          <w:rFonts w:cs="Arial"/>
        </w:rPr>
        <w:tab/>
        <w:t xml:space="preserve">           </w:t>
      </w:r>
      <w:r w:rsidR="00A84282">
        <w:rPr>
          <w:rFonts w:cs="Arial"/>
        </w:rPr>
        <w:t xml:space="preserve">                             </w:t>
      </w:r>
      <w:r w:rsidR="00717144">
        <w:rPr>
          <w:rFonts w:cs="Arial"/>
        </w:rPr>
        <w:t xml:space="preserve">        </w:t>
      </w:r>
      <w:bookmarkStart w:id="2" w:name="_GoBack"/>
      <w:bookmarkEnd w:id="2"/>
    </w:p>
    <w:p w:rsidR="00717144" w:rsidRPr="00721D64" w:rsidRDefault="00717144" w:rsidP="00A84282">
      <w:pPr>
        <w:jc w:val="both"/>
        <w:rPr>
          <w:rFonts w:cs="Arial"/>
        </w:rPr>
      </w:pPr>
      <w:r>
        <w:rPr>
          <w:rFonts w:cs="Arial"/>
        </w:rPr>
        <w:t xml:space="preserve">               </w:t>
      </w:r>
    </w:p>
    <w:bookmarkEnd w:id="0"/>
    <w:p w:rsidR="00593874" w:rsidRPr="00721D64" w:rsidRDefault="00593874" w:rsidP="00A84282">
      <w:pPr>
        <w:jc w:val="both"/>
        <w:rPr>
          <w:rFonts w:cs="Arial"/>
        </w:rPr>
      </w:pPr>
    </w:p>
    <w:sectPr w:rsidR="00593874" w:rsidRPr="00721D64" w:rsidSect="004F32F6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A4"/>
    <w:rsid w:val="00020284"/>
    <w:rsid w:val="0002666B"/>
    <w:rsid w:val="000A65ED"/>
    <w:rsid w:val="000C6B6E"/>
    <w:rsid w:val="00106B15"/>
    <w:rsid w:val="00124ACC"/>
    <w:rsid w:val="001301C1"/>
    <w:rsid w:val="00142034"/>
    <w:rsid w:val="0016451E"/>
    <w:rsid w:val="00165B32"/>
    <w:rsid w:val="0017182D"/>
    <w:rsid w:val="001A7FD8"/>
    <w:rsid w:val="001B5EB0"/>
    <w:rsid w:val="00227518"/>
    <w:rsid w:val="00251F3F"/>
    <w:rsid w:val="00261ABB"/>
    <w:rsid w:val="0027065E"/>
    <w:rsid w:val="00297F11"/>
    <w:rsid w:val="002D2A8D"/>
    <w:rsid w:val="00332F54"/>
    <w:rsid w:val="003555A6"/>
    <w:rsid w:val="00371992"/>
    <w:rsid w:val="00374704"/>
    <w:rsid w:val="003C4CC2"/>
    <w:rsid w:val="00483A6D"/>
    <w:rsid w:val="004951E0"/>
    <w:rsid w:val="004B355D"/>
    <w:rsid w:val="004F32F6"/>
    <w:rsid w:val="0058507F"/>
    <w:rsid w:val="00593874"/>
    <w:rsid w:val="005E1D9F"/>
    <w:rsid w:val="0066017D"/>
    <w:rsid w:val="00660CF5"/>
    <w:rsid w:val="006D1AB5"/>
    <w:rsid w:val="006D393B"/>
    <w:rsid w:val="006D6845"/>
    <w:rsid w:val="006F5617"/>
    <w:rsid w:val="00717144"/>
    <w:rsid w:val="0072101E"/>
    <w:rsid w:val="00721D64"/>
    <w:rsid w:val="00747DE0"/>
    <w:rsid w:val="0075723A"/>
    <w:rsid w:val="00771A3D"/>
    <w:rsid w:val="00785F5F"/>
    <w:rsid w:val="00791571"/>
    <w:rsid w:val="007A4228"/>
    <w:rsid w:val="007B2A14"/>
    <w:rsid w:val="008249C0"/>
    <w:rsid w:val="008B711F"/>
    <w:rsid w:val="00912022"/>
    <w:rsid w:val="00957D0E"/>
    <w:rsid w:val="009A043B"/>
    <w:rsid w:val="009C4329"/>
    <w:rsid w:val="00A22575"/>
    <w:rsid w:val="00A84282"/>
    <w:rsid w:val="00A97933"/>
    <w:rsid w:val="00AA3CA4"/>
    <w:rsid w:val="00B7550C"/>
    <w:rsid w:val="00BD405F"/>
    <w:rsid w:val="00C020B9"/>
    <w:rsid w:val="00C320F5"/>
    <w:rsid w:val="00C52A13"/>
    <w:rsid w:val="00DA163A"/>
    <w:rsid w:val="00E00CFD"/>
    <w:rsid w:val="00EB587F"/>
    <w:rsid w:val="00F0642B"/>
    <w:rsid w:val="00F10C6E"/>
    <w:rsid w:val="00F626A4"/>
    <w:rsid w:val="00F77742"/>
    <w:rsid w:val="00FA7E71"/>
    <w:rsid w:val="00FB1478"/>
    <w:rsid w:val="00FF156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B7A6"/>
  <w15:docId w15:val="{BA1B2D1B-7088-442C-9516-2687B7CF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2"/>
        <w:lang w:val="de-DE" w:eastAsia="zh-TW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64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26A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2F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2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579E5-483A-413D-B198-E229A279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Juju</cp:lastModifiedBy>
  <cp:revision>3</cp:revision>
  <cp:lastPrinted>2018-08-23T15:27:00Z</cp:lastPrinted>
  <dcterms:created xsi:type="dcterms:W3CDTF">2019-06-23T08:22:00Z</dcterms:created>
  <dcterms:modified xsi:type="dcterms:W3CDTF">2019-06-23T08:27:00Z</dcterms:modified>
</cp:coreProperties>
</file>